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31183" w14:textId="77777777" w:rsidR="0008674B" w:rsidRPr="00B40AA5" w:rsidRDefault="00B621B5" w:rsidP="00B765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ЭКСПЛИКАЦИЯ</w:t>
      </w:r>
    </w:p>
    <w:p w14:paraId="7D639ACA" w14:textId="03330293" w:rsidR="0008674B" w:rsidRPr="00B40AA5" w:rsidRDefault="007667AB" w:rsidP="00B765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</w:t>
      </w:r>
      <w:r w:rsidR="00B621B5"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схеме размещения нестационарных торговых объектов </w:t>
      </w:r>
      <w:r w:rsidR="00C5490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и нестационарных объектов для оказания услуг</w:t>
      </w:r>
    </w:p>
    <w:p w14:paraId="636FA72A" w14:textId="4768C411" w:rsidR="004725EF" w:rsidRDefault="00B621B5" w:rsidP="00B765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территории городско</w:t>
      </w:r>
      <w:r w:rsidR="004725E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го округа Судак Республики Крым</w:t>
      </w:r>
    </w:p>
    <w:p w14:paraId="16BE47BB" w14:textId="1C78884A" w:rsidR="0008674B" w:rsidRPr="00032C3D" w:rsidRDefault="00B621B5" w:rsidP="00B765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shd w:val="clear" w:color="auto" w:fill="FFFFFF"/>
        </w:rPr>
      </w:pPr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</w:t>
      </w:r>
      <w:bookmarkStart w:id="0" w:name="_GoBack"/>
      <w:bookmarkEnd w:id="0"/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ел 4. Территория с.</w:t>
      </w:r>
      <w:r w:rsidR="007667AB"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40AA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Веселое</w:t>
      </w:r>
      <w:proofErr w:type="gramEnd"/>
    </w:p>
    <w:tbl>
      <w:tblPr>
        <w:tblpPr w:leftFromText="180" w:rightFromText="180" w:vertAnchor="text" w:horzAnchor="margin" w:tblpY="298"/>
        <w:tblW w:w="15701" w:type="dxa"/>
        <w:tblLayout w:type="fixed"/>
        <w:tblLook w:val="0000" w:firstRow="0" w:lastRow="0" w:firstColumn="0" w:lastColumn="0" w:noHBand="0" w:noVBand="0"/>
      </w:tblPr>
      <w:tblGrid>
        <w:gridCol w:w="600"/>
        <w:gridCol w:w="784"/>
        <w:gridCol w:w="1276"/>
        <w:gridCol w:w="2693"/>
        <w:gridCol w:w="1701"/>
        <w:gridCol w:w="2268"/>
        <w:gridCol w:w="1418"/>
        <w:gridCol w:w="1559"/>
        <w:gridCol w:w="1559"/>
        <w:gridCol w:w="1843"/>
      </w:tblGrid>
      <w:tr w:rsidR="00272E92" w:rsidRPr="00914062" w14:paraId="2CEF9ABA" w14:textId="2FD79E43" w:rsidTr="00B832C7">
        <w:trPr>
          <w:trHeight w:val="69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FA3983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D4004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№ в Схеме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DA2D0" w14:textId="56F67A1F" w:rsidR="00272E92" w:rsidRPr="00914062" w:rsidRDefault="00272E92" w:rsidP="00B76555">
            <w:pPr>
              <w:spacing w:after="0" w:line="240" w:lineRule="auto"/>
              <w:ind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Тип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B260" w14:textId="48B7E45C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Месторасположение (адрес)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B1D0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6776" w14:textId="6921E95D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Вид реализуемых товаров</w:t>
            </w:r>
            <w:r w:rsidR="009231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(оказываемых услуг)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DDDC0" w14:textId="51C079E2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для размещения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FE51" w14:textId="6010B27C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 срок размещения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95505" w14:textId="0AD3FEB6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Планируемый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период</w:t>
            </w: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размещения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F46CE" w14:textId="56F970F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предоставления места для размещения НТО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(НОУ)</w:t>
            </w:r>
          </w:p>
        </w:tc>
      </w:tr>
      <w:tr w:rsidR="00272E92" w:rsidRPr="00914062" w14:paraId="5CF28D4B" w14:textId="79AC3E33" w:rsidTr="00B832C7">
        <w:trPr>
          <w:trHeight w:val="48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F9959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AEBFD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BF7BD" w14:textId="2D2A159A" w:rsidR="00272E92" w:rsidRPr="00914062" w:rsidRDefault="00272E92" w:rsidP="00B76555">
            <w:pPr>
              <w:spacing w:after="0" w:line="240" w:lineRule="auto"/>
              <w:ind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FBA8" w14:textId="6EDD696D" w:rsidR="00272E9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272E9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22862" w14:textId="77777777" w:rsidR="00272E92" w:rsidRPr="00735835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414F7" w14:textId="1E64473E" w:rsidR="00272E92" w:rsidRPr="007613FD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07A5" w14:textId="77777777" w:rsidR="00272E92" w:rsidRPr="007613FD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31C75" w14:textId="77777777" w:rsidR="00272E92" w:rsidRPr="00735835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9456" w14:textId="30454E45" w:rsidR="00272E92" w:rsidRPr="009F5D97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B23FC" w14:textId="0A7B6D38" w:rsidR="00272E92" w:rsidRPr="009F5D97" w:rsidRDefault="00416070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272E92" w:rsidRPr="00914062" w14:paraId="506BC5D2" w14:textId="75006551" w:rsidTr="00B832C7">
        <w:trPr>
          <w:trHeight w:val="4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35F38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8D38A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83A10" w14:textId="7AC436CC" w:rsidR="00272E92" w:rsidRPr="00914062" w:rsidRDefault="00272E9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44FC" w14:textId="7CCC104C" w:rsidR="00272E9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272E9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Западная часть набережной, напротив 1 секции виноградной плантации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B7B33" w14:textId="77777777" w:rsidR="00272E92" w:rsidRPr="00914062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0C8C" w14:textId="2BF7C84E" w:rsidR="00272E92" w:rsidRPr="007613FD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83978" w14:textId="77777777" w:rsidR="00272E92" w:rsidRPr="007613FD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6591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55A0" w14:textId="7C3FEBBE" w:rsidR="00272E9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BCE69" w14:textId="27106EBF" w:rsidR="00272E92" w:rsidRPr="009F5D97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272E92" w:rsidRPr="00914062" w14:paraId="0D603388" w14:textId="306A60E5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0FC4E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C0F35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03A0C" w14:textId="77777777" w:rsidR="00272E92" w:rsidRPr="00914062" w:rsidRDefault="00272E9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Киоск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B760" w14:textId="3B9A225B" w:rsidR="00272E9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272E9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Западная часть набережной, со стороны начала 1 секции виноградной плантации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AF9F" w14:textId="77777777" w:rsidR="00272E92" w:rsidRPr="00914062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471F" w14:textId="77777777" w:rsidR="00272E92" w:rsidRPr="007613FD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3A5E" w14:textId="77777777" w:rsidR="00272E92" w:rsidRPr="007613FD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CF447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103F" w14:textId="3B43C365" w:rsidR="00272E9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1097" w14:textId="77777777" w:rsidR="00416070" w:rsidRDefault="00416070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7C14075B" w14:textId="46D132DE" w:rsidR="00272E92" w:rsidRPr="009F5D97" w:rsidRDefault="00B76555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272E92" w:rsidRPr="00914062" w14:paraId="1155A451" w14:textId="276B29EB" w:rsidTr="00B832C7">
        <w:trPr>
          <w:trHeight w:val="38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59870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5C4B8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8C45A" w14:textId="7B3A822B" w:rsidR="00272E92" w:rsidRPr="00914062" w:rsidRDefault="00272E9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6DC2" w14:textId="2324C285" w:rsidR="00272E9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с. Веселое,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272E9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Западная часть набережной, ущелье в р-не лестницы спуска на пляж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AD1A" w14:textId="77777777" w:rsidR="00272E92" w:rsidRPr="00914062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9A16D" w14:textId="3AA0978B" w:rsidR="00272E92" w:rsidRPr="007613FD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2AA6A" w14:textId="77777777" w:rsidR="00272E92" w:rsidRPr="007613FD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110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79DA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F75C4" w14:textId="31ABDEC5" w:rsidR="00272E9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D996" w14:textId="2DA41367" w:rsidR="00272E92" w:rsidRPr="009F5D97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272E92" w:rsidRPr="00914062" w14:paraId="4734AEDD" w14:textId="412F38B1" w:rsidTr="00B832C7">
        <w:trPr>
          <w:trHeight w:val="4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D6F2D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ECA38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09B03" w14:textId="77777777" w:rsidR="00272E92" w:rsidRPr="00BC091A" w:rsidRDefault="00272E9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A5AC" w14:textId="3EDA4FAB" w:rsidR="00272E92" w:rsidRPr="00BC091A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B765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="00272E92"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ъезд на набережную в районе автобусной остановки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B7A53" w14:textId="77777777" w:rsidR="00272E92" w:rsidRPr="00BC091A" w:rsidRDefault="00272E9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91A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7688" w14:textId="77777777" w:rsidR="00272E92" w:rsidRPr="00BC091A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91A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FF19B" w14:textId="77777777" w:rsidR="00272E92" w:rsidRPr="00BC091A" w:rsidRDefault="00272E9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91A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4BBFA" w14:textId="77777777" w:rsidR="00272E92" w:rsidRPr="00914062" w:rsidRDefault="00272E9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C292E" w14:textId="298E06AE" w:rsidR="00272E9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B78C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4B9EB90A" w14:textId="65A74282" w:rsidR="00272E9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098F76C1" w14:textId="232D8D33" w:rsidTr="00784E8C">
        <w:trPr>
          <w:trHeight w:val="28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5365E" w14:textId="6605B993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38512" w14:textId="77777777" w:rsidR="00132D62" w:rsidRPr="00BC091A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ABD4" w14:textId="5A323E39" w:rsidR="00132D62" w:rsidRPr="00A01D9B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694D8479" w14:textId="6D62B6BC" w:rsidTr="00784E8C">
        <w:trPr>
          <w:trHeight w:val="26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B818F" w14:textId="00D627B5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634AD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93883" w14:textId="339CD297" w:rsidR="00132D62" w:rsidRPr="00A01D9B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1574EC19" w14:textId="1FCA014A" w:rsidTr="00784E8C">
        <w:trPr>
          <w:trHeight w:val="27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FF9FC" w14:textId="3BA9E7CF" w:rsidR="00132D62" w:rsidRPr="00BC091A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862531" w14:textId="77777777" w:rsidR="00132D62" w:rsidRPr="00BC091A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02590" w14:textId="50903B8A" w:rsidR="00132D62" w:rsidRPr="00A01D9B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7D001683" w14:textId="51CDC932" w:rsidTr="00784E8C">
        <w:trPr>
          <w:trHeight w:val="26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23F44" w14:textId="1CEBB023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1F8C9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C72BB" w14:textId="7BC2D323" w:rsidR="00132D62" w:rsidRPr="00A01D9B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2C31D887" w14:textId="18BA5B89" w:rsidTr="00B832C7">
        <w:trPr>
          <w:trHeight w:val="50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CA8DD" w14:textId="22B11727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6D0C4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3EF08" w14:textId="6B33FCEA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DB1A" w14:textId="3078BAD8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вышки МТС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3C13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979E" w14:textId="0F3D2EA2" w:rsidR="00132D62" w:rsidRPr="007613FD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65D6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4899F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09285" w14:textId="59EDCDC8" w:rsidR="00132D6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643F4" w14:textId="512D7AA9" w:rsidR="00132D62" w:rsidRPr="009F5D97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32D62" w:rsidRPr="00914062" w14:paraId="7DFD4A81" w14:textId="4879AF6C" w:rsidTr="00B832C7">
        <w:trPr>
          <w:trHeight w:val="42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C6F37" w14:textId="59E5676F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EFE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4379E" w14:textId="77777777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7BB9" w14:textId="22A4CD02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вышки МТС (первый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53216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5393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62997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2AA5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EDCE6" w14:textId="12FC4D39" w:rsidR="00132D62" w:rsidRPr="00914062" w:rsidRDefault="0077498F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43230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7F4B9C85" w14:textId="77A6258A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77498F" w:rsidRPr="00914062" w14:paraId="4146C30F" w14:textId="12C095CD" w:rsidTr="00527C86">
        <w:trPr>
          <w:trHeight w:val="2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026BA" w14:textId="026DC48A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AB51D" w14:textId="77777777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9A24" w14:textId="71477F1D" w:rsidR="0077498F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77498F" w:rsidRPr="00914062" w14:paraId="3EC57DA1" w14:textId="00090131" w:rsidTr="00527C86">
        <w:trPr>
          <w:trHeight w:val="23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5EABE" w14:textId="1811B8E9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6220" w14:textId="77777777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F6B6C" w14:textId="7F322A68" w:rsidR="0077498F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77498F" w:rsidRPr="00914062" w14:paraId="31836ADB" w14:textId="57490388" w:rsidTr="00527C86">
        <w:trPr>
          <w:trHeight w:val="14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15CBC" w14:textId="50C40739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F6A91" w14:textId="77777777" w:rsidR="0077498F" w:rsidRPr="00914062" w:rsidRDefault="0077498F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95E63" w14:textId="6DA7EC48" w:rsidR="0077498F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06F8E6EA" w14:textId="1346B79C" w:rsidTr="00B832C7">
        <w:trPr>
          <w:trHeight w:val="38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72BC0" w14:textId="2225F33D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63692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8665D" w14:textId="7777777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EA21" w14:textId="7E418B79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(первый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1E6DB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247E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D3CF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848B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81E5" w14:textId="2F21B304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F369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1AFEA5A1" w14:textId="32E4B32D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69826146" w14:textId="3624CFAE" w:rsidTr="00B832C7">
        <w:trPr>
          <w:trHeight w:val="40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F65BE" w14:textId="55CBAFDD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EEF7B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62A22" w14:textId="7777777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3C22" w14:textId="3390ACC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EBFC4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F8CC2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Оказание бытовых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7BE0C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2CED1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F687" w14:textId="1A75AC6E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C481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3D4016E9" w14:textId="6F6A86AA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3E3E3B17" w14:textId="5EBBB42C" w:rsidTr="00B832C7">
        <w:trPr>
          <w:trHeight w:val="40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A982A" w14:textId="57FAD410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C6603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26A5E" w14:textId="7777777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7537E" w14:textId="5040FFAC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DD37" w14:textId="77777777" w:rsidR="00132D62" w:rsidRPr="00735835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7C05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Оказание бытовых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39B03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EC211" w14:textId="77777777" w:rsidR="00132D62" w:rsidRPr="00735835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7E94F" w14:textId="2F64C9C9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05BAA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61FBD96B" w14:textId="08197435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7188A344" w14:textId="15D0CB1F" w:rsidTr="00B832C7">
        <w:trPr>
          <w:trHeight w:val="40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DAE74" w14:textId="2C37ECAF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A94D3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16/3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C1FB8" w14:textId="7777777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9B11B" w14:textId="689D37D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C3BCB" w14:textId="77777777" w:rsidR="00132D62" w:rsidRPr="00735835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8C34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Оказание бытовых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55E0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2195" w14:textId="77777777" w:rsidR="00132D62" w:rsidRPr="00735835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153D" w14:textId="489DE4FB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8204F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060D114C" w14:textId="4ADC503D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15D6356C" w14:textId="3E5D4A74" w:rsidTr="00B832C7">
        <w:trPr>
          <w:trHeight w:val="42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C6D4D" w14:textId="34445D90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9F7B8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11208" w14:textId="2C86CE0B" w:rsidR="00132D62" w:rsidRPr="004F43DC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D7BA0" w14:textId="7274CC9C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напротив вышки МТС (третий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5DE1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2F6B" w14:textId="68897959" w:rsidR="00132D62" w:rsidRPr="007613FD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9FBEE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2C50F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A3FF" w14:textId="6C665D87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E26AD" w14:textId="483B4E60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  <w:r w:rsidRPr="009F5D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32D62" w:rsidRPr="009F5D97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</w:tc>
      </w:tr>
      <w:tr w:rsidR="00132D62" w:rsidRPr="00914062" w14:paraId="76789F64" w14:textId="001E68DC" w:rsidTr="00B832C7">
        <w:trPr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C2429" w14:textId="51664E3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40E04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A701E" w14:textId="77777777" w:rsidR="00132D62" w:rsidRPr="004F43DC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BFF60" w14:textId="05DA66C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0BC7F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C3DEF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E5F2" w14:textId="77777777" w:rsidR="00132D62" w:rsidRPr="00AA3F28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252E0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22CAD" w14:textId="37F637AF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2943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29A96144" w14:textId="2BDBC941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765C58ED" w14:textId="62054106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7C886" w14:textId="6FE31F72" w:rsidR="00132D62" w:rsidRPr="00AA3F28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86A2" w14:textId="77777777" w:rsidR="00132D62" w:rsidRPr="00AA3F28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DD968" w14:textId="3F61DC27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3B7A" w14:textId="26A57533" w:rsidR="00132D62" w:rsidRPr="00AA3F28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(первый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A937" w14:textId="77777777" w:rsidR="00132D62" w:rsidRPr="00AA3F28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05A0D" w14:textId="2C49687C" w:rsidR="00132D62" w:rsidRPr="00AA3F28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91F9" w14:textId="77777777" w:rsidR="00132D62" w:rsidRPr="00AA3F28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BAA7C" w14:textId="77777777" w:rsidR="00132D62" w:rsidRPr="00AA3F28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5D9F" w14:textId="7BC31767" w:rsidR="00132D62" w:rsidRPr="00AA3F28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6ACD" w14:textId="16FED786" w:rsidR="00132D62" w:rsidRP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32D62" w:rsidRPr="00914062" w14:paraId="0B294F71" w14:textId="51BA42B1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C76D4" w14:textId="0AB8EB1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F79115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85CC50" w14:textId="602C1163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F24D" w14:textId="716D7180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(первый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B5AA1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801E" w14:textId="40D86052" w:rsidR="00132D62" w:rsidRPr="007613FD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F07D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9D357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61AF" w14:textId="0665BAAA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D62D4" w14:textId="715791DD" w:rsidR="00132D62" w:rsidRP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32D62" w:rsidRPr="00914062" w14:paraId="2F3E5F3C" w14:textId="3DE559C0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965DC" w14:textId="148D605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59186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C8B08" w14:textId="77777777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EAB71" w14:textId="0EA8355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3D95A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64097" w14:textId="5A264112" w:rsidR="00132D62" w:rsidRPr="007613FD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8B419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1BB7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E2641" w14:textId="07B6C322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EC099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22B0E29C" w14:textId="2D0F90A4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7165DF24" w14:textId="76F23590" w:rsidTr="00B832C7">
        <w:trPr>
          <w:trHeight w:val="41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84F8D" w14:textId="44EBD1FD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708407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5D608" w14:textId="77777777" w:rsidR="00132D62" w:rsidRPr="00914062" w:rsidRDefault="00132D62" w:rsidP="00B765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0FAC6" w14:textId="6612E534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с. Веселое,</w:t>
            </w:r>
            <w:r w:rsidRPr="00132D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ул. Ленина, в районе дома 16 у магазина «Овощной»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6029" w14:textId="77777777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2E3D4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B1B2C" w14:textId="77777777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E5B0D" w14:textId="77777777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7C322" w14:textId="0968ABBF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C9A7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44FDCCAC" w14:textId="1C45CC42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527C86" w:rsidRPr="00914062" w14:paraId="0F12207C" w14:textId="57A1C9F6" w:rsidTr="00AE7343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ACEDF" w14:textId="24E1D638" w:rsidR="00527C86" w:rsidRPr="00AA3F28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EFFE1" w14:textId="4C21E122" w:rsidR="00527C86" w:rsidRPr="00AA3F28" w:rsidRDefault="00527C86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27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DB649" w14:textId="1CC75786" w:rsidR="00527C86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527C86" w:rsidRPr="00914062" w14:paraId="61F9BB98" w14:textId="12D6F925" w:rsidTr="0077498F">
        <w:trPr>
          <w:trHeight w:val="28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4E274" w14:textId="06E3D84C" w:rsidR="00527C86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058D4" w14:textId="1FADB682" w:rsidR="00527C86" w:rsidRPr="00914062" w:rsidRDefault="00527C86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28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C633" w14:textId="0397429C" w:rsidR="00527C86" w:rsidRPr="009F5D97" w:rsidRDefault="00A01D9B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A01D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132D62" w:rsidRPr="00914062" w14:paraId="6B589943" w14:textId="7060707C" w:rsidTr="00B832C7">
        <w:trPr>
          <w:trHeight w:val="42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EB24D" w14:textId="364E3FC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B0606" w14:textId="3DD862F4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2C3AF" w14:textId="31590109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F08E" w14:textId="7898CF8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ул. Подгорная, в районе дома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6B93" w14:textId="3B25D97A" w:rsidR="00132D62" w:rsidRPr="00914062" w:rsidRDefault="00132D62" w:rsidP="00CF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1C722" w14:textId="361500AD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1504C" w14:textId="5EC7C124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2517E" w14:textId="3049692E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D3F77" w14:textId="0F91814D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8B2CE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3EC83CB5" w14:textId="3C40787B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4448E6FF" w14:textId="22CDC8BE" w:rsidTr="00B832C7">
        <w:trPr>
          <w:trHeight w:val="40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C81CC" w14:textId="3088906F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C3C83" w14:textId="524E6E08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A396B" w14:textId="779F7BCE" w:rsidR="00132D62" w:rsidRPr="00914062" w:rsidRDefault="008B6497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 (о</w:t>
            </w:r>
            <w:r w:rsidR="00132D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бъе</w:t>
            </w:r>
            <w:proofErr w:type="gramStart"/>
            <w:r w:rsidR="00132D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кт в гр</w:t>
            </w:r>
            <w:proofErr w:type="gramEnd"/>
            <w:r w:rsidR="00132D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аницах пляжа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990D1" w14:textId="602117BE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с. Веселое</w:t>
            </w:r>
            <w:r w:rsidR="00646CE7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, пляж СУ-03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57EB0" w14:textId="2434E401" w:rsidR="00132D62" w:rsidRPr="00914062" w:rsidRDefault="00132D62" w:rsidP="00CF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9FAD6" w14:textId="4832AEFF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8F81" w14:textId="71A8CC12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22,4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5FE56" w14:textId="73A9BD6E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109A" w14:textId="5C1A2251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E475" w14:textId="67C69443" w:rsidR="00132D62" w:rsidRPr="002D5F14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F14">
              <w:rPr>
                <w:rFonts w:ascii="Times New Roman" w:hAnsi="Times New Roman" w:cs="Times New Roman"/>
                <w:sz w:val="20"/>
                <w:szCs w:val="20"/>
              </w:rPr>
              <w:t>Без конкурентных процедур</w:t>
            </w:r>
          </w:p>
        </w:tc>
      </w:tr>
      <w:tr w:rsidR="00132D62" w:rsidRPr="00914062" w14:paraId="136A5D06" w14:textId="103B48A1" w:rsidTr="00B832C7">
        <w:trPr>
          <w:trHeight w:val="41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292A3" w14:textId="5486ED4E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0546E" w14:textId="78029962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3B1F0" w14:textId="16C33658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23F2" w14:textId="131E2BF3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A00" w14:textId="178DD3B9" w:rsidR="00132D62" w:rsidRPr="00914062" w:rsidRDefault="00132D62" w:rsidP="00CF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8F8BB" w14:textId="37000C7E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09C2" w14:textId="17EBFEAA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19A4" w14:textId="53957EC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E6AF8" w14:textId="24B7B54F" w:rsidR="00132D62" w:rsidRPr="002D5F14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D4951" w14:textId="77777777" w:rsidR="00416070" w:rsidRDefault="00416070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4D5E0016" w14:textId="384268F1" w:rsidR="00132D62" w:rsidRPr="009F5D97" w:rsidRDefault="00B76555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7EE9EE6E" w14:textId="2A361D4B" w:rsidTr="00B832C7">
        <w:trPr>
          <w:trHeight w:val="42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7F7A1B" w14:textId="58291AD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7C503A" w14:textId="485F0625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1E82A1" w14:textId="007B9B01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2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65838" w14:textId="0788BA82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 ул.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Набережная, у ограждения строящегося гостиничного комплекса ЧП Коляда (второй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32E3D" w14:textId="1BA3F326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C875" w14:textId="7BB3AC64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3F25D" w14:textId="36E967A3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5CD06" w14:textId="33399848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46F4" w14:textId="36B3536B" w:rsidR="00132D62" w:rsidRPr="002D5F14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372D3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790E7CCA" w14:textId="7CB8D680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0889B1B3" w14:textId="3BD65A94" w:rsidTr="00B832C7">
        <w:trPr>
          <w:trHeight w:val="6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CF276" w14:textId="6194541A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E867D" w14:textId="1669657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9A395B" w14:textId="6466E01F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50FF" w14:textId="26560151" w:rsidR="00132D62" w:rsidRPr="00914062" w:rsidRDefault="00527C86" w:rsidP="005C08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5C08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т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расса Алушта-Феодосия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008E" w14:textId="72A22C26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3115" w14:textId="5284967B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E93E" w14:textId="438DBD15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4B7AE" w14:textId="2F9BA4A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64FA" w14:textId="189400CC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394C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295DA9B9" w14:textId="3CE3F79E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3CA59E18" w14:textId="0944DC67" w:rsidTr="00B832C7">
        <w:trPr>
          <w:trHeight w:val="47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2E291" w14:textId="53893DF1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A938A" w14:textId="33ED52A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AAFE2E" w14:textId="32894B9B" w:rsidR="00132D62" w:rsidRPr="00AA3F28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F1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1DE0" w14:textId="4EEE769E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вышки МТС (шестой со стороны моря)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4FB2E" w14:textId="4F18F405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507A0" w14:textId="0B563258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Оказание бытовых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25EE3" w14:textId="04D61B3C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F1B88" w14:textId="24DF884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00DFE" w14:textId="00EF4C2F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5A9F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31C805C1" w14:textId="38656DD7" w:rsidR="00132D62" w:rsidRPr="009F5D97" w:rsidRDefault="00416070" w:rsidP="00416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482F6D52" w14:textId="619188A4" w:rsidTr="00B832C7">
        <w:trPr>
          <w:trHeight w:val="52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EC9DF" w14:textId="15A96904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350F9" w14:textId="74AC3422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61594" w14:textId="0D58F2AB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C6A7" w14:textId="4C7D4CC7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строящегося объекта ИП Коляды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FC01E" w14:textId="5ACDF4AB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3BBA" w14:textId="2A302980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3FEF" w14:textId="14B4E420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AD36" w14:textId="7AA0642E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0ADFD" w14:textId="774A51C8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E604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2733D904" w14:textId="1969F023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0FB86CCA" w14:textId="0B193557" w:rsidTr="00B832C7">
        <w:trPr>
          <w:trHeight w:val="47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81B549" w14:textId="012661D2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48AD6" w14:textId="342C4D5C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EFAFF" w14:textId="22A0996A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FEE0" w14:textId="7DF74BA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набережная, в районе строящегося объекта ИП Коляды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1A2FA" w14:textId="1FD5FCA3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6353A" w14:textId="6F49B933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ственные и непродовольственные 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4B4D4" w14:textId="7A52DE5F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A2327" w14:textId="5829E4A9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35108" w14:textId="79305406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C36CC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611FF7A3" w14:textId="47CF1BA2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115A364A" w14:textId="226C086D" w:rsidTr="00B832C7">
        <w:trPr>
          <w:trHeight w:val="40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227EF" w14:textId="3BA29092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32D3E6" w14:textId="67CB4A95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81F77" w14:textId="7CF93055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18E1" w14:textId="0433B68A" w:rsidR="00132D62" w:rsidRPr="00914062" w:rsidRDefault="00527C86" w:rsidP="005C08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5C08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т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расса Алушта-Феодосия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6B4C" w14:textId="2F06DF5C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80A52" w14:textId="35B3A31D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98BF" w14:textId="47856F71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B0A1" w14:textId="65112F12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4D0C7" w14:textId="4E1464FD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61DC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258BF9C4" w14:textId="1EA13547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132D62" w:rsidRPr="00914062" w14:paraId="04E76416" w14:textId="05F9A894" w:rsidTr="00B832C7">
        <w:trPr>
          <w:trHeight w:val="4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1801C" w14:textId="3A9CA8E8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9A1A" w14:textId="5B60AAE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08873" w14:textId="4B7CEF72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75AD" w14:textId="5F3F2986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132D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ул. 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24CC9" w14:textId="3DE91F22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873D2" w14:textId="17F78CB0" w:rsidR="00132D62" w:rsidRPr="007613FD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FE6A1" w14:textId="719FBF6C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6FD4" w14:textId="187F7B10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1DA7B" w14:textId="7F730CA8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4D71C" w14:textId="6277DE40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</w:t>
            </w:r>
            <w:r w:rsidRPr="009F5D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32D62" w:rsidRPr="009F5D97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</w:tc>
      </w:tr>
      <w:tr w:rsidR="00132D62" w:rsidRPr="00914062" w14:paraId="11E274DE" w14:textId="7B7D207D" w:rsidTr="00B832C7">
        <w:trPr>
          <w:trHeight w:val="23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74F16" w14:textId="0B93CF0D" w:rsidR="00132D62" w:rsidRPr="00914062" w:rsidRDefault="00527C86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1E2D5" w14:textId="4CDD08CB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7C5D1" w14:textId="56A7426A" w:rsidR="00132D62" w:rsidRPr="00914062" w:rsidRDefault="00132D62" w:rsidP="00B76555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6C07C" w14:textId="77777777" w:rsidR="00CF04AB" w:rsidRDefault="00527C86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</w:t>
            </w:r>
            <w:r w:rsidR="00132D62"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район </w:t>
            </w:r>
          </w:p>
          <w:p w14:paraId="5DBCC4DB" w14:textId="5D3314CF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ул. Подгорная,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EEFC" w14:textId="7D201340" w:rsidR="00132D62" w:rsidRPr="00914062" w:rsidRDefault="00132D62" w:rsidP="00CF04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502D3" w14:textId="7A62E0D3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нные и непродовольственные 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A4B38" w14:textId="6291C0BD" w:rsidR="00132D62" w:rsidRPr="007613FD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72D8" w14:textId="0C9BF8DE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9797" w14:textId="7BB9858F" w:rsidR="00132D62" w:rsidRPr="00914062" w:rsidRDefault="00527C86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B6C9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0A545B04" w14:textId="30CCE5A2" w:rsidR="00132D62" w:rsidRPr="009F5D97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(для субъектов МСП)</w:t>
            </w:r>
          </w:p>
        </w:tc>
      </w:tr>
      <w:tr w:rsidR="00B04EB8" w:rsidRPr="00914062" w14:paraId="5CF3E945" w14:textId="613468D1" w:rsidTr="00B832C7">
        <w:trPr>
          <w:trHeight w:val="23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A298A" w14:textId="09258C05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85227" w14:textId="60BDFD55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062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4C6D" w14:textId="73AC8B8E" w:rsidR="00B04EB8" w:rsidRPr="00914062" w:rsidRDefault="00B04EB8" w:rsidP="00B04EB8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4DC85" w14:textId="1DA89749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BBE0" w14:textId="5F763587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046E2" w14:textId="3B46ACE8" w:rsidR="00B04EB8" w:rsidRPr="007613FD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2304" w14:textId="21D08838" w:rsidR="00B04EB8" w:rsidRPr="007613FD" w:rsidRDefault="00B04EB8" w:rsidP="00B04EB8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4545" w14:textId="58069D91" w:rsidR="00B04EB8" w:rsidRPr="00914062" w:rsidRDefault="00B04EB8" w:rsidP="00B04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62270" w14:textId="1745BAF5" w:rsidR="00B04EB8" w:rsidRPr="00914062" w:rsidRDefault="00B04EB8" w:rsidP="00B04EB8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5F4E4" w14:textId="2CB9C3B4" w:rsidR="00B04EB8" w:rsidRP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132D62" w:rsidRPr="00914062" w14:paraId="0555281A" w14:textId="23B095F0" w:rsidTr="00AE7343">
        <w:trPr>
          <w:trHeight w:val="23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6BD03" w14:textId="648AF926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DCD52" w14:textId="42851D91" w:rsidR="00132D62" w:rsidRPr="00914062" w:rsidRDefault="00132D62" w:rsidP="00B7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DA20" w14:textId="11332C37" w:rsidR="00132D62" w:rsidRPr="0081447E" w:rsidRDefault="00132D62" w:rsidP="00B7655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44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79 сессии 2 созыва </w:t>
            </w:r>
            <w:proofErr w:type="spellStart"/>
            <w:r w:rsidRPr="0081447E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8144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27.07.2023 № 551</w:t>
            </w:r>
          </w:p>
        </w:tc>
      </w:tr>
      <w:tr w:rsidR="00132D62" w:rsidRPr="00914062" w14:paraId="74AC8738" w14:textId="45E0D178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054BAE" w14:textId="3965542E" w:rsidR="00132D62" w:rsidRPr="00914062" w:rsidRDefault="00527C86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53929" w14:textId="7693ECC6" w:rsidR="00132D62" w:rsidRPr="00914062" w:rsidRDefault="00132D62" w:rsidP="00B8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EC9C3" w14:textId="23EF6091" w:rsidR="00132D62" w:rsidRPr="00914062" w:rsidRDefault="00132D62" w:rsidP="00B832C7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F1EF2" w14:textId="67C081C4" w:rsidR="00132D62" w:rsidRPr="00914062" w:rsidRDefault="00527C86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 w:rsidR="005C08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2D62">
              <w:rPr>
                <w:rFonts w:ascii="Times New Roman" w:hAnsi="Times New Roman" w:cs="Times New Roman"/>
                <w:sz w:val="20"/>
                <w:szCs w:val="20"/>
              </w:rPr>
              <w:t>ул. Ленина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1356" w14:textId="2644A29D" w:rsidR="00132D62" w:rsidRPr="00914062" w:rsidRDefault="00132D6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3BE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B9E2" w14:textId="321F2FC9" w:rsidR="00132D62" w:rsidRPr="007613FD" w:rsidRDefault="00132D6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BE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D05AA" w14:textId="7179082F" w:rsidR="00132D62" w:rsidRPr="007613FD" w:rsidRDefault="00132D6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0 м</w:t>
            </w:r>
            <w:proofErr w:type="gramStart"/>
            <w:r w:rsidRPr="0054192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408B" w14:textId="4B3BEEEE" w:rsidR="00132D62" w:rsidRPr="00914062" w:rsidRDefault="00132D6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3BE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0304" w14:textId="5B6C237D" w:rsidR="00132D62" w:rsidRPr="00914062" w:rsidRDefault="00527C86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5F11" w14:textId="77777777" w:rsidR="00416070" w:rsidRDefault="00416070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  <w:p w14:paraId="5CD0CC3F" w14:textId="77DADEE5" w:rsidR="00132D62" w:rsidRPr="00416070" w:rsidRDefault="00B76555" w:rsidP="00416070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3A80EBD3" w14:textId="77777777" w:rsidTr="00AE7343">
        <w:trPr>
          <w:trHeight w:val="275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5EAABE" w14:textId="136DCB9D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C91742" w14:textId="76290C51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E2FD1" w14:textId="26436C00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D53E6" w14:textId="039305F5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8527B" w14:textId="3A584632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10DCE" w14:textId="6789BCDC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B587F" w14:textId="2A1F35D1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EF6F8" w14:textId="0A604A00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58B71" w14:textId="2B03A8E2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2B97F" w14:textId="77777777" w:rsidR="00AE7343" w:rsidRPr="00B832C7" w:rsidRDefault="00AE7343" w:rsidP="00AE734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2C7">
              <w:rPr>
                <w:rFonts w:ascii="Times New Roman" w:hAnsi="Times New Roman" w:cs="Times New Roman"/>
                <w:sz w:val="20"/>
                <w:szCs w:val="20"/>
              </w:rPr>
              <w:t>Без конкурентных процедур</w:t>
            </w:r>
          </w:p>
          <w:p w14:paraId="48F357ED" w14:textId="3A431D58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2C7">
              <w:rPr>
                <w:rFonts w:ascii="Times New Roman" w:hAnsi="Times New Roman" w:cs="Times New Roman"/>
                <w:sz w:val="20"/>
                <w:szCs w:val="20"/>
              </w:rPr>
              <w:t>(компенсационное место)</w:t>
            </w:r>
          </w:p>
        </w:tc>
      </w:tr>
      <w:tr w:rsidR="00AE7343" w:rsidRPr="00914062" w14:paraId="46C9EF55" w14:textId="77777777" w:rsidTr="00AE7343">
        <w:trPr>
          <w:trHeight w:val="275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1BC5B8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7CE22E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327C7" w14:textId="4A0B4738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место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61 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внесено в Схему решением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90 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сессии 2 созыва </w:t>
            </w:r>
            <w:proofErr w:type="spellStart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28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03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662</w:t>
            </w:r>
          </w:p>
        </w:tc>
      </w:tr>
      <w:tr w:rsidR="00AE7343" w:rsidRPr="00914062" w14:paraId="54AD325F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A162E" w14:textId="23F39FFD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1E0F7" w14:textId="544D609C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0401E" w14:textId="37802740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89751" w14:textId="4A6E8F47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1BECB" w14:textId="0E7B6625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12658" w14:textId="2F0A5AA1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8EB71" w14:textId="3B43AD60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D0FFE" w14:textId="2E5F2261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B30C1" w14:textId="12B6A94D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9C15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0B3A3FC5" w14:textId="2E359271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5A0CEE48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ED1FF" w14:textId="583FD776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BACF52" w14:textId="24399E9D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052A8" w14:textId="5186B138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FD703" w14:textId="3749966C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88214" w14:textId="1D1C885A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19FF" w14:textId="6AA79360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93894" w14:textId="39CDA9EF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C8A03" w14:textId="21FD0A6C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85DB" w14:textId="0385877D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6701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26670A90" w14:textId="2E9B6BBA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36BBFC82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E43C3" w14:textId="1B809AA9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A6D1F" w14:textId="2FBA01F0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943F0" w14:textId="0DE9250A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00377" w14:textId="443EA3BC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A554" w14:textId="321C387E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4AB9" w14:textId="7FB00167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98C9" w14:textId="1E32BF23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54158" w14:textId="1BDB58CA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9D24" w14:textId="48EA0444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7819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0281558F" w14:textId="5DB6374A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3B0D1DEC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FCE09" w14:textId="3273F46A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FF69B" w14:textId="25745AE1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448CA" w14:textId="7BCF3171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34DE" w14:textId="56A8B5BC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DE710" w14:textId="2150C68A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6366A" w14:textId="32DD5C6C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660A" w14:textId="712F6F3A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145D4" w14:textId="43CAF5A9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B8B1" w14:textId="5C3F3C52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ED29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65BA66F8" w14:textId="0F0BE96E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06419A88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1D55" w14:textId="5706E8E4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7129B" w14:textId="3F21668E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19E25" w14:textId="7F683125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CE97A" w14:textId="5B32574B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C6B6" w14:textId="354BC604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50257" w14:textId="36F86544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B5B9" w14:textId="7251A510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34642" w14:textId="41363BF7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39D4" w14:textId="58A754CF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807D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03664A6B" w14:textId="51E6F57B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436AFEBC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8F9B3" w14:textId="246440C2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015CD" w14:textId="35151A7C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14825" w14:textId="05A5CFE2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971DC" w14:textId="4524B37E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C42B" w14:textId="2C06D0ED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F556D" w14:textId="1C89DA02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D0C18" w14:textId="6F7D4442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5B1DC" w14:textId="33B08765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52728" w14:textId="16470B6E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375B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5A8BE207" w14:textId="70EE60F8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0110799F" w14:textId="77777777" w:rsidTr="00B832C7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0D0EA" w14:textId="040AEBCE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B84BC" w14:textId="3204EBEB" w:rsidR="00AE7343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01782" w14:textId="01DB650D" w:rsidR="00AE7343" w:rsidRPr="00541920" w:rsidRDefault="00AE7343" w:rsidP="00AE7343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2AFB1" w14:textId="58C04C8F" w:rsidR="00AE7343" w:rsidRPr="00132D62" w:rsidRDefault="00AE7343" w:rsidP="00AE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EE7F" w14:textId="6445E390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45C6" w14:textId="68380572" w:rsidR="00AE7343" w:rsidRPr="007023BE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62EB" w14:textId="4835C31A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AEBC" w14:textId="518A8A5F" w:rsidR="00AE7343" w:rsidRPr="007023BE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3937" w14:textId="4AEB34C1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AC93" w14:textId="7777777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6EB3C16E" w14:textId="711062C9" w:rsidR="00AE7343" w:rsidRDefault="00AE7343" w:rsidP="00AE7343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E7343" w:rsidRPr="00914062" w14:paraId="5AC9AE12" w14:textId="77777777" w:rsidTr="00AE7343">
        <w:trPr>
          <w:trHeight w:val="275"/>
        </w:trPr>
        <w:tc>
          <w:tcPr>
            <w:tcW w:w="15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71AD" w14:textId="4A4C6D27" w:rsidR="00AE7343" w:rsidRDefault="00AE7343" w:rsidP="00AE7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62-68 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внесен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Схему решением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__ 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сессии 2 созыва </w:t>
            </w:r>
            <w:proofErr w:type="spellStart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__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__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___</w:t>
            </w:r>
          </w:p>
        </w:tc>
      </w:tr>
    </w:tbl>
    <w:p w14:paraId="30D1FE7C" w14:textId="5AB503A7" w:rsidR="00F324C2" w:rsidRPr="00F324C2" w:rsidRDefault="00F324C2" w:rsidP="00B832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324C2">
        <w:rPr>
          <w:rFonts w:ascii="Times New Roman" w:hAnsi="Times New Roman" w:cs="Times New Roman"/>
          <w:b/>
          <w:sz w:val="24"/>
        </w:rPr>
        <w:lastRenderedPageBreak/>
        <w:t>Зоны развозной торговли</w:t>
      </w:r>
    </w:p>
    <w:tbl>
      <w:tblPr>
        <w:tblW w:w="109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276"/>
        <w:gridCol w:w="3402"/>
        <w:gridCol w:w="1701"/>
        <w:gridCol w:w="2409"/>
        <w:gridCol w:w="2127"/>
      </w:tblGrid>
      <w:tr w:rsidR="00F324C2" w:rsidRPr="00F324C2" w14:paraId="1EF0CCA6" w14:textId="77777777" w:rsidTr="00612682">
        <w:trPr>
          <w:trHeight w:val="30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97D7F" w14:textId="51210C68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№</w:t>
            </w:r>
            <w:r w:rsidR="0061268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gramStart"/>
            <w:r w:rsidRPr="00F324C2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gramEnd"/>
            <w:r w:rsidRPr="00F324C2">
              <w:rPr>
                <w:rFonts w:ascii="Times New Roman" w:hAnsi="Times New Roman" w:cs="Times New Roman"/>
                <w:b/>
                <w:sz w:val="20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068F3" w14:textId="77777777" w:rsidR="00F324C2" w:rsidRPr="00F324C2" w:rsidRDefault="00F324C2" w:rsidP="00B832C7">
            <w:pPr>
              <w:spacing w:after="0" w:line="240" w:lineRule="auto"/>
              <w:ind w:left="-52" w:firstLine="52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Место размещения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70DC4" w14:textId="77777777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Тип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E9B9" w14:textId="77777777" w:rsidR="00F324C2" w:rsidRPr="00F324C2" w:rsidRDefault="00F324C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Условия размещения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5006" w14:textId="77777777" w:rsidR="00F324C2" w:rsidRPr="00F324C2" w:rsidRDefault="00F324C2" w:rsidP="00B832C7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4C2">
              <w:rPr>
                <w:rFonts w:ascii="Times New Roman" w:hAnsi="Times New Roman" w:cs="Times New Roman"/>
                <w:b/>
                <w:sz w:val="20"/>
              </w:rPr>
              <w:t>Примечание</w:t>
            </w:r>
          </w:p>
        </w:tc>
      </w:tr>
      <w:tr w:rsidR="00F324C2" w:rsidRPr="00F324C2" w14:paraId="26C31592" w14:textId="77777777" w:rsidTr="00612682">
        <w:trPr>
          <w:trHeight w:val="1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E3786" w14:textId="5C5BFA1D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4E5ED" w14:textId="77777777" w:rsidR="00F324C2" w:rsidRPr="00F324C2" w:rsidRDefault="00F324C2" w:rsidP="00B832C7">
            <w:pPr>
              <w:spacing w:after="0" w:line="240" w:lineRule="auto"/>
              <w:ind w:left="-52" w:firstLine="52"/>
              <w:jc w:val="both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</w:rPr>
              <w:t xml:space="preserve">с. </w:t>
            </w:r>
            <w:proofErr w:type="gramStart"/>
            <w:r w:rsidRPr="00F324C2">
              <w:rPr>
                <w:rFonts w:ascii="Times New Roman" w:hAnsi="Times New Roman" w:cs="Times New Roman"/>
                <w:sz w:val="20"/>
              </w:rPr>
              <w:t>Веселое</w:t>
            </w:r>
            <w:proofErr w:type="gramEnd"/>
            <w:r w:rsidRPr="00F324C2">
              <w:rPr>
                <w:rFonts w:ascii="Times New Roman" w:hAnsi="Times New Roman" w:cs="Times New Roman"/>
                <w:sz w:val="20"/>
              </w:rPr>
              <w:t>, ул. Ленина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56B33" w14:textId="77777777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3C8C" w14:textId="77777777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A977" w14:textId="2B29BBA5" w:rsidR="00F324C2" w:rsidRPr="00F324C2" w:rsidRDefault="00F324C2" w:rsidP="00B83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24C2">
              <w:rPr>
                <w:rFonts w:ascii="Times New Roman" w:hAnsi="Times New Roman" w:cs="Times New Roman"/>
                <w:sz w:val="20"/>
                <w:lang w:val="en-US"/>
              </w:rPr>
              <w:t>S</w:t>
            </w:r>
            <w:r w:rsidRPr="0014529B">
              <w:rPr>
                <w:rFonts w:ascii="Times New Roman" w:hAnsi="Times New Roman" w:cs="Times New Roman"/>
                <w:sz w:val="20"/>
              </w:rPr>
              <w:t>=79</w:t>
            </w:r>
            <w:r w:rsidRPr="00F324C2">
              <w:rPr>
                <w:rFonts w:ascii="Times New Roman" w:hAnsi="Times New Roman" w:cs="Times New Roman"/>
                <w:sz w:val="20"/>
              </w:rPr>
              <w:t xml:space="preserve">,5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</w:tbl>
    <w:p w14:paraId="54187A54" w14:textId="77777777" w:rsidR="0008674B" w:rsidRPr="00B40AA5" w:rsidRDefault="0008674B" w:rsidP="00B76555">
      <w:pPr>
        <w:suppressAutoHyphens/>
        <w:spacing w:after="0" w:line="240" w:lineRule="auto"/>
        <w:rPr>
          <w:rFonts w:ascii="Liberation Serif" w:eastAsia="Liberation Serif" w:hAnsi="Liberation Serif" w:cs="Liberation Serif"/>
          <w:color w:val="00000A"/>
          <w:sz w:val="24"/>
          <w:szCs w:val="24"/>
        </w:rPr>
      </w:pPr>
    </w:p>
    <w:sectPr w:rsidR="0008674B" w:rsidRPr="00B40AA5" w:rsidSect="009140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4B"/>
    <w:rsid w:val="00032C3D"/>
    <w:rsid w:val="00034DC6"/>
    <w:rsid w:val="00043732"/>
    <w:rsid w:val="0008674B"/>
    <w:rsid w:val="000B5786"/>
    <w:rsid w:val="000B7D47"/>
    <w:rsid w:val="000E046D"/>
    <w:rsid w:val="000E0FAF"/>
    <w:rsid w:val="00132D62"/>
    <w:rsid w:val="00132F4D"/>
    <w:rsid w:val="00137E96"/>
    <w:rsid w:val="0014529B"/>
    <w:rsid w:val="001C4B1C"/>
    <w:rsid w:val="001D31F7"/>
    <w:rsid w:val="001D788B"/>
    <w:rsid w:val="00237AAD"/>
    <w:rsid w:val="00240ED6"/>
    <w:rsid w:val="00272E92"/>
    <w:rsid w:val="002A1E6C"/>
    <w:rsid w:val="002D5F14"/>
    <w:rsid w:val="00311F04"/>
    <w:rsid w:val="00313170"/>
    <w:rsid w:val="00332DA5"/>
    <w:rsid w:val="003412BD"/>
    <w:rsid w:val="003853E8"/>
    <w:rsid w:val="003A4C53"/>
    <w:rsid w:val="003C5332"/>
    <w:rsid w:val="003C70A3"/>
    <w:rsid w:val="003D54C4"/>
    <w:rsid w:val="00416070"/>
    <w:rsid w:val="00425211"/>
    <w:rsid w:val="004725EF"/>
    <w:rsid w:val="004D311F"/>
    <w:rsid w:val="004F43DC"/>
    <w:rsid w:val="0050089D"/>
    <w:rsid w:val="00527C86"/>
    <w:rsid w:val="00544115"/>
    <w:rsid w:val="00545BA7"/>
    <w:rsid w:val="005573D1"/>
    <w:rsid w:val="005861E8"/>
    <w:rsid w:val="005A02BF"/>
    <w:rsid w:val="005C08FB"/>
    <w:rsid w:val="005F2A1C"/>
    <w:rsid w:val="00612682"/>
    <w:rsid w:val="00632048"/>
    <w:rsid w:val="00646CE7"/>
    <w:rsid w:val="006E60B1"/>
    <w:rsid w:val="006F7752"/>
    <w:rsid w:val="00735835"/>
    <w:rsid w:val="007613FD"/>
    <w:rsid w:val="007667AB"/>
    <w:rsid w:val="0077498F"/>
    <w:rsid w:val="00784E8C"/>
    <w:rsid w:val="00796389"/>
    <w:rsid w:val="0081447E"/>
    <w:rsid w:val="00827BEE"/>
    <w:rsid w:val="00855048"/>
    <w:rsid w:val="0085567D"/>
    <w:rsid w:val="00881581"/>
    <w:rsid w:val="008B6497"/>
    <w:rsid w:val="0090078B"/>
    <w:rsid w:val="00914062"/>
    <w:rsid w:val="0092317E"/>
    <w:rsid w:val="00947600"/>
    <w:rsid w:val="00965422"/>
    <w:rsid w:val="009B0D19"/>
    <w:rsid w:val="009B25E8"/>
    <w:rsid w:val="009C5B40"/>
    <w:rsid w:val="009E211E"/>
    <w:rsid w:val="009F5D97"/>
    <w:rsid w:val="00A01D9B"/>
    <w:rsid w:val="00A13FFD"/>
    <w:rsid w:val="00A7314E"/>
    <w:rsid w:val="00AA2472"/>
    <w:rsid w:val="00AA3F28"/>
    <w:rsid w:val="00AD4B4C"/>
    <w:rsid w:val="00AE5DAD"/>
    <w:rsid w:val="00AE7343"/>
    <w:rsid w:val="00B03D70"/>
    <w:rsid w:val="00B04EB8"/>
    <w:rsid w:val="00B36828"/>
    <w:rsid w:val="00B40AA5"/>
    <w:rsid w:val="00B621B5"/>
    <w:rsid w:val="00B76555"/>
    <w:rsid w:val="00B832C7"/>
    <w:rsid w:val="00B87710"/>
    <w:rsid w:val="00BC091A"/>
    <w:rsid w:val="00BC4CFE"/>
    <w:rsid w:val="00C05DE7"/>
    <w:rsid w:val="00C46DD0"/>
    <w:rsid w:val="00C47AA5"/>
    <w:rsid w:val="00C54905"/>
    <w:rsid w:val="00CB4E47"/>
    <w:rsid w:val="00CE000F"/>
    <w:rsid w:val="00CF04AB"/>
    <w:rsid w:val="00D1470D"/>
    <w:rsid w:val="00E24408"/>
    <w:rsid w:val="00E969BD"/>
    <w:rsid w:val="00EC64B9"/>
    <w:rsid w:val="00ED01F5"/>
    <w:rsid w:val="00ED1654"/>
    <w:rsid w:val="00F12DE6"/>
    <w:rsid w:val="00F3159C"/>
    <w:rsid w:val="00F324C2"/>
    <w:rsid w:val="00F475C1"/>
    <w:rsid w:val="00F83B65"/>
    <w:rsid w:val="00FA5437"/>
    <w:rsid w:val="00FB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F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28D5D-28BF-49DA-960A-99BBB109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317</cp:lastModifiedBy>
  <cp:revision>56</cp:revision>
  <cp:lastPrinted>2024-05-14T13:51:00Z</cp:lastPrinted>
  <dcterms:created xsi:type="dcterms:W3CDTF">2021-08-04T12:22:00Z</dcterms:created>
  <dcterms:modified xsi:type="dcterms:W3CDTF">2024-05-14T13:58:00Z</dcterms:modified>
</cp:coreProperties>
</file>